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0789" w14:textId="77777777" w:rsidR="00B941BB" w:rsidRDefault="00B941BB" w:rsidP="009320B5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55FDEC0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60A2BECF" wp14:editId="5E7EF1A0">
            <wp:simplePos x="0" y="0"/>
            <wp:positionH relativeFrom="column">
              <wp:posOffset>801370</wp:posOffset>
            </wp:positionH>
            <wp:positionV relativeFrom="paragraph">
              <wp:posOffset>-389890</wp:posOffset>
            </wp:positionV>
            <wp:extent cx="873110" cy="1238250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19F12646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5355F996" w14:textId="77777777" w:rsidR="000A09B0" w:rsidRPr="009320B5" w:rsidRDefault="002A575D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Tirsdag d. 19. marts 2019</w:t>
      </w:r>
      <w:r w:rsidR="000A09B0" w:rsidRPr="009320B5">
        <w:rPr>
          <w:b/>
          <w:sz w:val="36"/>
          <w:szCs w:val="36"/>
        </w:rPr>
        <w:t xml:space="preserve"> kl. 19:00 i Korskildehallens Cafeteria.</w:t>
      </w:r>
    </w:p>
    <w:p w14:paraId="2454C523" w14:textId="77777777" w:rsidR="00B941BB" w:rsidRDefault="00B941BB">
      <w:pPr>
        <w:rPr>
          <w:b/>
          <w:sz w:val="28"/>
          <w:szCs w:val="28"/>
        </w:rPr>
      </w:pPr>
    </w:p>
    <w:p w14:paraId="631B9ACB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350E37BC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7D7D06E7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407EC36E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5A1C2202" w14:textId="77777777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>ra styregruppen</w:t>
      </w:r>
      <w:r w:rsidR="007C5113">
        <w:rPr>
          <w:sz w:val="24"/>
          <w:szCs w:val="24"/>
        </w:rPr>
        <w:t>: Jens Ole: baner, Michael: Klubmodul, Janne: donationer</w:t>
      </w:r>
    </w:p>
    <w:p w14:paraId="045198C5" w14:textId="77777777" w:rsidR="001F3415" w:rsidRPr="002A575D" w:rsidRDefault="000A09B0" w:rsidP="002A575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(Janne)</w:t>
      </w:r>
      <w:r w:rsidR="009320B5" w:rsidRPr="00D43487">
        <w:rPr>
          <w:sz w:val="24"/>
          <w:szCs w:val="24"/>
        </w:rPr>
        <w:t>.</w:t>
      </w:r>
    </w:p>
    <w:p w14:paraId="495E8293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49C42668" w14:textId="77777777" w:rsidR="000A09B0" w:rsidRPr="00D43487" w:rsidRDefault="000A09B0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På valg er:</w:t>
      </w:r>
    </w:p>
    <w:p w14:paraId="050237EE" w14:textId="77777777" w:rsidR="004767E8" w:rsidRPr="007C5113" w:rsidRDefault="001F3415" w:rsidP="000A09B0">
      <w:pPr>
        <w:pStyle w:val="Listeafsnit"/>
        <w:rPr>
          <w:sz w:val="24"/>
          <w:szCs w:val="24"/>
        </w:rPr>
      </w:pPr>
      <w:r w:rsidRPr="007C5113">
        <w:rPr>
          <w:sz w:val="24"/>
          <w:szCs w:val="24"/>
        </w:rPr>
        <w:t>Styregruppemedlem</w:t>
      </w:r>
      <w:r w:rsidR="002A575D">
        <w:rPr>
          <w:sz w:val="24"/>
          <w:szCs w:val="24"/>
        </w:rPr>
        <w:t>mer Jens Ole Grabas og Michael Petersen</w:t>
      </w:r>
    </w:p>
    <w:p w14:paraId="41285843" w14:textId="77777777" w:rsidR="004767E8" w:rsidRPr="00D43487" w:rsidRDefault="004767E8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Revisorer: Kirsten Eklund og Gitte Tange Jakobsen (modtager genvalg)</w:t>
      </w:r>
    </w:p>
    <w:p w14:paraId="43CEE206" w14:textId="77777777" w:rsidR="009320B5" w:rsidRDefault="009320B5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Derudover mangler vi stadig mindst et styregruppemedlem – og en suppleant</w:t>
      </w:r>
      <w:r w:rsidR="00526C16">
        <w:rPr>
          <w:sz w:val="24"/>
          <w:szCs w:val="24"/>
        </w:rPr>
        <w:t>.</w:t>
      </w:r>
    </w:p>
    <w:p w14:paraId="72C1D84B" w14:textId="77777777" w:rsidR="00526C16" w:rsidRDefault="00526C16" w:rsidP="000A09B0">
      <w:pPr>
        <w:pStyle w:val="Listeafsnit"/>
        <w:rPr>
          <w:sz w:val="24"/>
          <w:szCs w:val="24"/>
        </w:rPr>
      </w:pPr>
    </w:p>
    <w:p w14:paraId="1193A677" w14:textId="77777777" w:rsidR="002A575D" w:rsidRPr="00526C16" w:rsidRDefault="002A575D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Janne ønsker at stoppe som kasserer, da hun ikke længere er aktiv spiller i foreningen.</w:t>
      </w:r>
    </w:p>
    <w:p w14:paraId="6865E863" w14:textId="77777777" w:rsidR="002A575D" w:rsidRPr="00526C16" w:rsidRDefault="002A575D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ER DER DOG IKKE ÉN SPILLER, SOM VIL OVERTAGE POSTEN?? DET KRÆVER IKKE SÆRLIG MEGET ARBEJDE OG JANNE HJÆLPER GERNE EN NY KASSERER I GANG.</w:t>
      </w:r>
    </w:p>
    <w:p w14:paraId="289110E8" w14:textId="77777777" w:rsidR="002A575D" w:rsidRPr="00526C16" w:rsidRDefault="002A575D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 xml:space="preserve">REGNSKABET BOGFØRES I ET SIMPELT EXCEL-ARK. </w:t>
      </w:r>
    </w:p>
    <w:p w14:paraId="6042602F" w14:textId="77777777" w:rsidR="00526C16" w:rsidRPr="00526C16" w:rsidRDefault="00526C16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Vi bruger Sydbanks netbank.</w:t>
      </w:r>
    </w:p>
    <w:p w14:paraId="6D70C4FC" w14:textId="77777777" w:rsidR="002A575D" w:rsidRPr="00526C16" w:rsidRDefault="002A575D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Kassereren administrerer nøglebrikker i Korskildehallen og sørger bl.a. for straffeattester</w:t>
      </w:r>
      <w:r w:rsidR="00526C16" w:rsidRPr="00526C16">
        <w:rPr>
          <w:b/>
          <w:color w:val="FF0000"/>
          <w:sz w:val="24"/>
          <w:szCs w:val="24"/>
        </w:rPr>
        <w:t>, indkaldelser til generalforsamlinger mm.</w:t>
      </w:r>
    </w:p>
    <w:p w14:paraId="1A41F68E" w14:textId="77777777" w:rsidR="00526C16" w:rsidRPr="00526C16" w:rsidRDefault="00526C16" w:rsidP="000A09B0">
      <w:pPr>
        <w:pStyle w:val="Listeafsnit"/>
        <w:rPr>
          <w:b/>
          <w:color w:val="FF0000"/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Al kommunikation er på mail – så ingen mødeaktiviteter i styregruppen.</w:t>
      </w:r>
    </w:p>
    <w:p w14:paraId="6F9C5490" w14:textId="77777777" w:rsidR="00526C16" w:rsidRDefault="00526C16" w:rsidP="000A09B0">
      <w:pPr>
        <w:pStyle w:val="Listeafsnit"/>
        <w:rPr>
          <w:sz w:val="24"/>
          <w:szCs w:val="24"/>
        </w:rPr>
      </w:pPr>
      <w:r w:rsidRPr="00526C16">
        <w:rPr>
          <w:b/>
          <w:color w:val="FF0000"/>
          <w:sz w:val="24"/>
          <w:szCs w:val="24"/>
        </w:rPr>
        <w:t>Ring evt. til Janne for at høre nærmere: Mobil 22 41 04 99 eller send mail:</w:t>
      </w:r>
      <w:r w:rsidRPr="00526C16">
        <w:rPr>
          <w:color w:val="FF0000"/>
          <w:sz w:val="24"/>
          <w:szCs w:val="24"/>
        </w:rPr>
        <w:t xml:space="preserve"> </w:t>
      </w:r>
      <w:hyperlink r:id="rId6" w:history="1">
        <w:r w:rsidRPr="00B6022D">
          <w:rPr>
            <w:rStyle w:val="Hyperlink"/>
            <w:sz w:val="24"/>
            <w:szCs w:val="24"/>
          </w:rPr>
          <w:t>janneholmhansen@gmail.com</w:t>
        </w:r>
      </w:hyperlink>
      <w:r>
        <w:rPr>
          <w:sz w:val="24"/>
          <w:szCs w:val="24"/>
        </w:rPr>
        <w:t xml:space="preserve"> </w:t>
      </w:r>
    </w:p>
    <w:p w14:paraId="5B65143E" w14:textId="77777777" w:rsidR="002A575D" w:rsidRPr="00D43487" w:rsidRDefault="002A575D" w:rsidP="000A09B0">
      <w:pPr>
        <w:pStyle w:val="Listeafsnit"/>
        <w:rPr>
          <w:sz w:val="24"/>
          <w:szCs w:val="24"/>
        </w:rPr>
      </w:pPr>
    </w:p>
    <w:p w14:paraId="4FC67925" w14:textId="77777777" w:rsidR="00B941BB" w:rsidRDefault="009320B5" w:rsidP="00B941B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0C226C7E" w14:textId="77777777" w:rsidR="00B941BB" w:rsidRDefault="00B941BB" w:rsidP="00B941BB">
      <w:pPr>
        <w:pStyle w:val="Listeafsnit"/>
        <w:ind w:left="786"/>
        <w:rPr>
          <w:sz w:val="24"/>
          <w:szCs w:val="24"/>
        </w:rPr>
      </w:pPr>
    </w:p>
    <w:p w14:paraId="1FA8CE67" w14:textId="77777777" w:rsidR="009320B5" w:rsidRPr="00B941BB" w:rsidRDefault="009320B5" w:rsidP="00B941BB">
      <w:pPr>
        <w:pStyle w:val="Listeafsnit"/>
        <w:ind w:left="786"/>
        <w:rPr>
          <w:sz w:val="24"/>
          <w:szCs w:val="24"/>
        </w:rPr>
      </w:pPr>
      <w:r w:rsidRPr="00B941BB">
        <w:rPr>
          <w:sz w:val="24"/>
          <w:szCs w:val="24"/>
        </w:rPr>
        <w:t>Vel Mødt</w:t>
      </w:r>
    </w:p>
    <w:p w14:paraId="2A031AD6" w14:textId="77777777" w:rsidR="009320B5" w:rsidRPr="00C77943" w:rsidRDefault="009320B5" w:rsidP="009320B5">
      <w:pPr>
        <w:pStyle w:val="Listeafsnit"/>
        <w:rPr>
          <w:sz w:val="24"/>
          <w:szCs w:val="24"/>
        </w:rPr>
      </w:pPr>
      <w:r w:rsidRPr="00C77943">
        <w:rPr>
          <w:sz w:val="24"/>
          <w:szCs w:val="24"/>
        </w:rPr>
        <w:t>På styregruppens vegne:</w:t>
      </w:r>
    </w:p>
    <w:p w14:paraId="54296047" w14:textId="77777777" w:rsidR="00526C16" w:rsidRPr="00B941BB" w:rsidRDefault="009320B5" w:rsidP="00B941BB">
      <w:pPr>
        <w:pStyle w:val="Listeafsnit"/>
        <w:rPr>
          <w:sz w:val="24"/>
          <w:szCs w:val="24"/>
        </w:rPr>
      </w:pPr>
      <w:r w:rsidRPr="00C77943">
        <w:rPr>
          <w:sz w:val="24"/>
          <w:szCs w:val="24"/>
        </w:rPr>
        <w:t>Janne Holm Hansen</w:t>
      </w:r>
    </w:p>
    <w:p w14:paraId="525F6A25" w14:textId="77777777" w:rsidR="00C77943" w:rsidRDefault="00C77943" w:rsidP="004767E8">
      <w:pPr>
        <w:pStyle w:val="Listeafsnit"/>
        <w:rPr>
          <w:sz w:val="28"/>
          <w:szCs w:val="28"/>
        </w:rPr>
      </w:pPr>
    </w:p>
    <w:p w14:paraId="3177EBED" w14:textId="77777777" w:rsidR="00526C16" w:rsidRPr="00B941BB" w:rsidRDefault="00526C16" w:rsidP="00B94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41BB">
        <w:rPr>
          <w:sz w:val="24"/>
          <w:szCs w:val="24"/>
        </w:rPr>
        <w:t xml:space="preserve">INFO: Der er lidt over 100 motionister i vores badmintonklub, som spiller badminton hver uge </w:t>
      </w:r>
      <w:r w:rsidR="00C77943" w:rsidRPr="00B941BB">
        <w:rPr>
          <w:sz w:val="24"/>
          <w:szCs w:val="24"/>
        </w:rPr>
        <w:t>i vinterhalvåret. Siden 2012</w:t>
      </w:r>
      <w:r w:rsidRPr="00B941BB">
        <w:rPr>
          <w:sz w:val="24"/>
          <w:szCs w:val="24"/>
        </w:rPr>
        <w:t xml:space="preserve"> er der ikke EN ENESTE, der er mødt op til vores generalforsamling og støttet os frivillige, der gør det muligt at spille</w:t>
      </w:r>
      <w:r w:rsidR="00B941BB" w:rsidRPr="00B941BB">
        <w:rPr>
          <w:sz w:val="24"/>
          <w:szCs w:val="24"/>
        </w:rPr>
        <w:t xml:space="preserve"> badminton</w:t>
      </w:r>
      <w:r w:rsidRPr="00B941BB">
        <w:rPr>
          <w:sz w:val="24"/>
          <w:szCs w:val="24"/>
        </w:rPr>
        <w:t xml:space="preserve"> i hhv. Korskildehallen og Fladsåhallen.</w:t>
      </w:r>
    </w:p>
    <w:sectPr w:rsidR="00526C16" w:rsidRPr="00B941BB" w:rsidSect="00C7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9B0"/>
    <w:rsid w:val="000A09B0"/>
    <w:rsid w:val="001D62A2"/>
    <w:rsid w:val="001F3415"/>
    <w:rsid w:val="00295ACD"/>
    <w:rsid w:val="002A575D"/>
    <w:rsid w:val="00330A57"/>
    <w:rsid w:val="004767E8"/>
    <w:rsid w:val="004C42E5"/>
    <w:rsid w:val="00526C16"/>
    <w:rsid w:val="00747721"/>
    <w:rsid w:val="007C5113"/>
    <w:rsid w:val="00840D21"/>
    <w:rsid w:val="009320B5"/>
    <w:rsid w:val="00AC3AB3"/>
    <w:rsid w:val="00B941BB"/>
    <w:rsid w:val="00C77943"/>
    <w:rsid w:val="00D43487"/>
    <w:rsid w:val="00D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415C"/>
  <w15:docId w15:val="{B6FEDF0F-E472-5C40-AED6-4C85190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2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eholmhans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2</cp:revision>
  <cp:lastPrinted>2019-03-05T19:11:00Z</cp:lastPrinted>
  <dcterms:created xsi:type="dcterms:W3CDTF">2019-03-06T18:52:00Z</dcterms:created>
  <dcterms:modified xsi:type="dcterms:W3CDTF">2019-03-06T18:52:00Z</dcterms:modified>
</cp:coreProperties>
</file>