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90653B" w14:paraId="3F8017BC" w14:textId="77777777" w:rsidTr="0090653B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5EEE247" w14:textId="77777777" w:rsidR="0090653B" w:rsidRDefault="0090653B">
            <w:pPr>
              <w:rPr>
                <w:rFonts w:ascii="Verdana" w:hAnsi="Verdana"/>
                <w:sz w:val="19"/>
                <w:szCs w:val="19"/>
              </w:rPr>
            </w:pPr>
          </w:p>
          <w:p w14:paraId="286B82A7" w14:textId="77777777" w:rsidR="0090653B" w:rsidRDefault="0090653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36"/>
                <w:szCs w:val="36"/>
              </w:rPr>
              <w:t>Vi har opdateret vores privatlivspolitik</w:t>
            </w:r>
          </w:p>
        </w:tc>
      </w:tr>
      <w:tr w:rsidR="0090653B" w14:paraId="25CC08FE" w14:textId="77777777" w:rsidTr="009065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01B63AF" w14:textId="77777777" w:rsidR="0090653B" w:rsidRDefault="0090653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661EB9DD" wp14:editId="43CD3990">
                  <wp:extent cx="5715000" cy="2381250"/>
                  <wp:effectExtent l="0" t="0" r="0" b="0"/>
                  <wp:docPr id="3" name="Billede 3" descr="https://klubmodul.dk/images/gd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ubmodul.dk/images/gd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53B" w14:paraId="17569334" w14:textId="77777777" w:rsidTr="009065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81B8A4" w14:textId="3B10D29B" w:rsidR="0090653B" w:rsidRDefault="0090653B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br/>
            </w:r>
            <w:r w:rsidR="00FC2304">
              <w:rPr>
                <w:rFonts w:ascii="Verdana" w:hAnsi="Verdana"/>
                <w:sz w:val="19"/>
                <w:szCs w:val="19"/>
              </w:rPr>
              <w:t>Kære Medlem</w:t>
            </w:r>
            <w:bookmarkStart w:id="0" w:name="_GoBack"/>
            <w:bookmarkEnd w:id="0"/>
          </w:p>
          <w:p w14:paraId="4E95202D" w14:textId="77777777" w:rsidR="0090653B" w:rsidRDefault="0090653B">
            <w:pPr>
              <w:pStyle w:val="NormalWeb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Som følge af den nye EU-lovgivning har vi opdateret vores privatlivspolitik. Den er gjort overskuelig for dig og imødekommer de nye juridiske krav i forbindelse med EU's persondataforordning (GDPR).</w:t>
            </w:r>
          </w:p>
          <w:p w14:paraId="4A004BD1" w14:textId="77777777" w:rsidR="0090653B" w:rsidRDefault="0090653B">
            <w:pPr>
              <w:pStyle w:val="NormalWeb"/>
              <w:rPr>
                <w:rFonts w:ascii="Verdana" w:hAnsi="Verdana"/>
                <w:sz w:val="19"/>
                <w:szCs w:val="19"/>
              </w:rPr>
            </w:pPr>
            <w:r>
              <w:rPr>
                <w:rStyle w:val="Strk"/>
                <w:rFonts w:ascii="Verdana" w:hAnsi="Verdana"/>
                <w:sz w:val="19"/>
                <w:szCs w:val="19"/>
              </w:rPr>
              <w:t>Ændringerne træder i kraft per dags dato.</w:t>
            </w:r>
          </w:p>
          <w:p w14:paraId="0869793B" w14:textId="77777777" w:rsidR="0090653B" w:rsidRDefault="0090653B">
            <w:pPr>
              <w:pStyle w:val="NormalWeb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Opdateringerne handler bl.a. om:</w:t>
            </w:r>
          </w:p>
          <w:p w14:paraId="515C79EA" w14:textId="77777777" w:rsidR="0090653B" w:rsidRDefault="0090653B" w:rsidP="00A662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Hvornår og hvordan vi anvender dine personoplysninger</w:t>
            </w:r>
          </w:p>
          <w:p w14:paraId="63BDE9A9" w14:textId="77777777" w:rsidR="0090653B" w:rsidRDefault="0090653B" w:rsidP="00A662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Dine rettigheder og kontrol over egne personoplysninger</w:t>
            </w:r>
          </w:p>
          <w:p w14:paraId="07B9E891" w14:textId="77777777" w:rsidR="0090653B" w:rsidRDefault="0090653B">
            <w:pPr>
              <w:rPr>
                <w:rFonts w:ascii="Verdana" w:hAnsi="Verdana"/>
                <w:color w:val="CCCCCC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Du kan læse hele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privatlivspolitiken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hyperlink r:id="rId6" w:history="1">
              <w:r>
                <w:rPr>
                  <w:rStyle w:val="Hyperlink"/>
                  <w:rFonts w:ascii="Verdana" w:hAnsi="Verdana"/>
                  <w:sz w:val="19"/>
                  <w:szCs w:val="19"/>
                </w:rPr>
                <w:t>her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. </w:t>
            </w:r>
            <w:r>
              <w:rPr>
                <w:rFonts w:ascii="Verdana" w:hAnsi="Verdana"/>
                <w:sz w:val="19"/>
                <w:szCs w:val="19"/>
              </w:rPr>
              <w:br/>
            </w:r>
            <w:r>
              <w:rPr>
                <w:rFonts w:ascii="Verdana" w:hAnsi="Verdana"/>
                <w:sz w:val="19"/>
                <w:szCs w:val="19"/>
              </w:rPr>
              <w:br/>
              <w:t>Med venlig hilsen</w:t>
            </w:r>
          </w:p>
          <w:p w14:paraId="021BB2EF" w14:textId="77777777" w:rsidR="0090653B" w:rsidRDefault="0090653B">
            <w:pPr>
              <w:rPr>
                <w:rFonts w:ascii="Verdana" w:hAnsi="Verdana"/>
                <w:color w:val="CCCCCC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2620D4" wp14:editId="58C644D9">
                      <wp:extent cx="5715000" cy="1270"/>
                      <wp:effectExtent l="9525" t="9525" r="9525" b="8255"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B14D7" id="Rektangel 4" o:spid="_x0000_s1026" style="width:45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" filled="f">
                      <w10:anchorlock/>
                    </v:rect>
                  </w:pict>
                </mc:Fallback>
              </mc:AlternateContent>
            </w:r>
          </w:p>
          <w:p w14:paraId="7BAC2D66" w14:textId="77777777" w:rsidR="0090653B" w:rsidRDefault="0090653B">
            <w:pPr>
              <w:spacing w:after="240"/>
              <w:rPr>
                <w:rFonts w:ascii="Verdana" w:hAnsi="Verdana"/>
                <w:sz w:val="19"/>
                <w:szCs w:val="19"/>
              </w:rPr>
            </w:pPr>
            <w:r>
              <w:rPr>
                <w:rStyle w:val="Strk"/>
                <w:rFonts w:ascii="Verdana" w:hAnsi="Verdana"/>
                <w:sz w:val="19"/>
                <w:szCs w:val="19"/>
              </w:rPr>
              <w:t>Fladså Badminton | Everdrupvej 18b | www.fladsaabadminton.dk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90653B" w14:paraId="660EE0D6" w14:textId="77777777" w:rsidTr="009065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59E0B8" w14:textId="77777777" w:rsidR="0090653B" w:rsidRDefault="0090653B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94C1EE2" wp14:editId="0849AD14">
                  <wp:extent cx="1590675" cy="476250"/>
                  <wp:effectExtent l="0" t="0" r="9525" b="0"/>
                  <wp:docPr id="2" name="Billede 2" descr="https://klubmodul.dk/cms/images/io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lubmodul.dk/cms/images/i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9"/>
                <w:szCs w:val="19"/>
              </w:rPr>
              <w:t xml:space="preserve">    </w:t>
            </w: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0D819E1A" wp14:editId="409B0A03">
                  <wp:extent cx="1600200" cy="476250"/>
                  <wp:effectExtent l="0" t="0" r="0" b="0"/>
                  <wp:docPr id="1" name="Billede 1" descr="https://klubmodul.dk/cms/images/androi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lubmodul.dk/cms/images/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46475" w14:textId="77777777" w:rsidR="00122935" w:rsidRDefault="00122935"/>
    <w:sectPr w:rsidR="001229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E3E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B"/>
    <w:rsid w:val="00122935"/>
    <w:rsid w:val="0090653B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25005"/>
  <w15:chartTrackingRefBased/>
  <w15:docId w15:val="{C80C8D51-CA8B-4DC4-8BB3-C81D17A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3B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06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53B"/>
    <w:pPr>
      <w:spacing w:before="100" w:beforeAutospacing="1" w:after="100" w:afterAutospacing="1"/>
    </w:pPr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90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lubmodul.dk/cms/images/ios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dk/app/klubmodul/id1238045869?l=da&amp;m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dsaabadminton.dk/cms/gdpr.aspx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klubmodul.dk/images/gdpr.jpg" TargetMode="External"/><Relationship Id="rId10" Type="http://schemas.openxmlformats.org/officeDocument/2006/relationships/image" Target="https://klubmodul.dk/cms/images/android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klubmodu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info@fladsaabadminton.dk</dc:creator>
  <cp:keywords/>
  <dc:description/>
  <cp:lastModifiedBy>info@fladsaabadminton.dk</cp:lastModifiedBy>
  <cp:revision>2</cp:revision>
  <dcterms:created xsi:type="dcterms:W3CDTF">2018-05-30T13:36:00Z</dcterms:created>
  <dcterms:modified xsi:type="dcterms:W3CDTF">2018-05-30T13:38:00Z</dcterms:modified>
</cp:coreProperties>
</file>