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CF54" w14:textId="77777777" w:rsidR="009C7710" w:rsidRPr="00CF14A3" w:rsidRDefault="0038165E" w:rsidP="00CF14A3">
      <w:pPr>
        <w:jc w:val="center"/>
        <w:rPr>
          <w:b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F0D2CE3" wp14:editId="277FD37D">
            <wp:simplePos x="0" y="0"/>
            <wp:positionH relativeFrom="column">
              <wp:posOffset>41910</wp:posOffset>
            </wp:positionH>
            <wp:positionV relativeFrom="paragraph">
              <wp:posOffset>-451485</wp:posOffset>
            </wp:positionV>
            <wp:extent cx="814002" cy="1152525"/>
            <wp:effectExtent l="0" t="0" r="571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02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</w:t>
      </w:r>
      <w:r w:rsidR="000C63FD" w:rsidRPr="00CF14A3">
        <w:rPr>
          <w:b/>
          <w:sz w:val="32"/>
          <w:szCs w:val="32"/>
        </w:rPr>
        <w:t>Generalforsamling i Fladså Badminton 19. marts 2019</w:t>
      </w:r>
    </w:p>
    <w:p w14:paraId="38E09CB0" w14:textId="77777777" w:rsidR="00CF14A3" w:rsidRPr="00CF14A3" w:rsidRDefault="00CF14A3" w:rsidP="00CF14A3">
      <w:pPr>
        <w:pStyle w:val="Ingenafstand"/>
        <w:jc w:val="center"/>
        <w:rPr>
          <w:b/>
          <w:sz w:val="32"/>
          <w:szCs w:val="32"/>
        </w:rPr>
      </w:pPr>
      <w:r w:rsidRPr="00CF14A3">
        <w:rPr>
          <w:b/>
          <w:sz w:val="32"/>
          <w:szCs w:val="32"/>
        </w:rPr>
        <w:t>Referat</w:t>
      </w:r>
    </w:p>
    <w:p w14:paraId="1BE7EE3F" w14:textId="77777777" w:rsidR="00CF14A3" w:rsidRPr="00CF14A3" w:rsidRDefault="00CF14A3" w:rsidP="00CF14A3">
      <w:pPr>
        <w:pStyle w:val="Ingenafstand"/>
        <w:jc w:val="center"/>
        <w:rPr>
          <w:b/>
          <w:sz w:val="32"/>
          <w:szCs w:val="32"/>
        </w:rPr>
      </w:pPr>
    </w:p>
    <w:p w14:paraId="2BABA65A" w14:textId="77777777" w:rsidR="00CF14A3" w:rsidRPr="00CF14A3" w:rsidRDefault="00CF14A3" w:rsidP="00CF14A3">
      <w:pPr>
        <w:pStyle w:val="Ingenafstand"/>
        <w:rPr>
          <w:b/>
        </w:rPr>
      </w:pPr>
      <w:r w:rsidRPr="00CF14A3">
        <w:rPr>
          <w:b/>
        </w:rPr>
        <w:t>Til stede:</w:t>
      </w:r>
    </w:p>
    <w:p w14:paraId="73199EC3" w14:textId="77777777" w:rsidR="00CF14A3" w:rsidRDefault="00CF14A3" w:rsidP="00CF14A3">
      <w:pPr>
        <w:pStyle w:val="Ingenafstand"/>
      </w:pPr>
      <w:r>
        <w:t xml:space="preserve">Styregruppemedlem Jens Ole </w:t>
      </w:r>
      <w:proofErr w:type="spellStart"/>
      <w:r>
        <w:t>Grabas</w:t>
      </w:r>
      <w:proofErr w:type="spellEnd"/>
      <w:r>
        <w:t xml:space="preserve"> (JOG)</w:t>
      </w:r>
    </w:p>
    <w:p w14:paraId="38EC9766" w14:textId="77777777" w:rsidR="00CF14A3" w:rsidRDefault="00CF14A3" w:rsidP="00CF14A3">
      <w:pPr>
        <w:pStyle w:val="Ingenafstand"/>
      </w:pPr>
      <w:r>
        <w:t>Styregruppemedlem Michael Petersen (MP)</w:t>
      </w:r>
    </w:p>
    <w:p w14:paraId="677907EF" w14:textId="77777777" w:rsidR="00CF14A3" w:rsidRDefault="00CF14A3" w:rsidP="00CF14A3">
      <w:pPr>
        <w:pStyle w:val="Ingenafstand"/>
      </w:pPr>
      <w:r>
        <w:t>Kasserer Janne Holm Hansen (JHH)</w:t>
      </w:r>
    </w:p>
    <w:p w14:paraId="29323A89" w14:textId="77777777" w:rsidR="00CF14A3" w:rsidRDefault="00CF14A3" w:rsidP="00CF14A3">
      <w:pPr>
        <w:pStyle w:val="Ingenafstand"/>
      </w:pPr>
      <w:r>
        <w:t>Dirigent Hans Peter Hansen (HPH)</w:t>
      </w:r>
    </w:p>
    <w:p w14:paraId="06FC6407" w14:textId="77777777" w:rsidR="00CF14A3" w:rsidRDefault="00CF14A3" w:rsidP="00CF14A3">
      <w:pPr>
        <w:pStyle w:val="Ingenafstand"/>
      </w:pPr>
    </w:p>
    <w:p w14:paraId="1B96143F" w14:textId="77777777" w:rsidR="00CF14A3" w:rsidRDefault="00CF14A3" w:rsidP="00CF14A3">
      <w:pPr>
        <w:pStyle w:val="Ingenafstand"/>
      </w:pPr>
      <w:r>
        <w:t>Derudover: Sebastian og Katja Friis Holt (ikke medlemmer af klubben pt)</w:t>
      </w:r>
    </w:p>
    <w:p w14:paraId="67937519" w14:textId="77777777" w:rsidR="00CF14A3" w:rsidRDefault="00CF14A3" w:rsidP="00CF14A3">
      <w:pPr>
        <w:pStyle w:val="Ingenafstand"/>
      </w:pPr>
    </w:p>
    <w:p w14:paraId="1F003379" w14:textId="77777777" w:rsidR="000C63FD" w:rsidRDefault="000C63FD"/>
    <w:p w14:paraId="65C3784E" w14:textId="77777777" w:rsidR="000C63FD" w:rsidRPr="00CF14A3" w:rsidRDefault="000C63FD" w:rsidP="000C63FD">
      <w:pPr>
        <w:pStyle w:val="Ingenafstand"/>
        <w:numPr>
          <w:ilvl w:val="0"/>
          <w:numId w:val="3"/>
        </w:numPr>
        <w:rPr>
          <w:b/>
        </w:rPr>
      </w:pPr>
      <w:r w:rsidRPr="00CF14A3">
        <w:rPr>
          <w:b/>
        </w:rPr>
        <w:t>Velkomst</w:t>
      </w:r>
    </w:p>
    <w:p w14:paraId="16EB2FE4" w14:textId="77777777" w:rsidR="000C63FD" w:rsidRDefault="000C63FD" w:rsidP="000C63FD">
      <w:pPr>
        <w:pStyle w:val="Ingenafstand"/>
        <w:ind w:left="360"/>
      </w:pPr>
      <w:r>
        <w:t>Janne Holm Hansen bød velkommen.</w:t>
      </w:r>
    </w:p>
    <w:p w14:paraId="5798F25A" w14:textId="77777777" w:rsidR="000C63FD" w:rsidRDefault="000C63FD" w:rsidP="000C63FD">
      <w:pPr>
        <w:pStyle w:val="Ingenafstand"/>
        <w:ind w:left="360"/>
      </w:pPr>
      <w:r>
        <w:t>Det konstateres, at der for 7. år i træk ikke er mødt ét eneste medlem op.</w:t>
      </w:r>
    </w:p>
    <w:p w14:paraId="21964D33" w14:textId="77777777" w:rsidR="00F33CA0" w:rsidRDefault="00F33CA0" w:rsidP="000C63FD">
      <w:pPr>
        <w:pStyle w:val="Ingenafstand"/>
        <w:ind w:left="360"/>
      </w:pPr>
      <w:r>
        <w:t>Der blev budt velkommen til to eventuelle nye spillere i klubben, som var mødt op, da de ønsker at opstarte noget turneringsbadminton. Dette behandles under eventuelt, da vi ikke på forhånd var bekendt med ønsket.</w:t>
      </w:r>
    </w:p>
    <w:p w14:paraId="1E1C6396" w14:textId="77777777" w:rsidR="00F33CA0" w:rsidRDefault="00F33CA0" w:rsidP="000C63FD">
      <w:pPr>
        <w:pStyle w:val="Ingenafstand"/>
        <w:ind w:left="360"/>
      </w:pPr>
    </w:p>
    <w:p w14:paraId="422544F6" w14:textId="77777777" w:rsidR="00F33CA0" w:rsidRPr="00CF14A3" w:rsidRDefault="00F33CA0" w:rsidP="00F33CA0">
      <w:pPr>
        <w:pStyle w:val="Ingenafstand"/>
        <w:numPr>
          <w:ilvl w:val="0"/>
          <w:numId w:val="3"/>
        </w:numPr>
        <w:rPr>
          <w:b/>
        </w:rPr>
      </w:pPr>
      <w:r w:rsidRPr="00CF14A3">
        <w:rPr>
          <w:b/>
        </w:rPr>
        <w:t>Valg af dirigent og stemmetæller</w:t>
      </w:r>
    </w:p>
    <w:p w14:paraId="2AD3788C" w14:textId="77777777" w:rsidR="00F33CA0" w:rsidRDefault="00F33CA0" w:rsidP="00F33CA0">
      <w:pPr>
        <w:pStyle w:val="Ingenafstand"/>
        <w:ind w:left="360"/>
      </w:pPr>
      <w:r>
        <w:t>Hans Peter Hansen blev valgt. HPH konstaterede, at generalforsamlingen var indkaldt rettidigt (annonceudklip fra ugeavisen blev forevist)</w:t>
      </w:r>
    </w:p>
    <w:p w14:paraId="0DC44AE9" w14:textId="77777777" w:rsidR="00F33CA0" w:rsidRDefault="00F33CA0" w:rsidP="00F33CA0">
      <w:pPr>
        <w:pStyle w:val="Ingenafstand"/>
        <w:ind w:left="360"/>
      </w:pPr>
    </w:p>
    <w:p w14:paraId="3E7A7B07" w14:textId="77777777" w:rsidR="00F33CA0" w:rsidRPr="00CF14A3" w:rsidRDefault="00F33CA0" w:rsidP="00F33CA0">
      <w:pPr>
        <w:pStyle w:val="Ingenafstand"/>
        <w:numPr>
          <w:ilvl w:val="0"/>
          <w:numId w:val="3"/>
        </w:numPr>
        <w:rPr>
          <w:b/>
        </w:rPr>
      </w:pPr>
      <w:r w:rsidRPr="00CF14A3">
        <w:rPr>
          <w:b/>
        </w:rPr>
        <w:t>Godkendelse af referat fra sidste år</w:t>
      </w:r>
    </w:p>
    <w:p w14:paraId="7BCE7FB9" w14:textId="77777777" w:rsidR="00F33CA0" w:rsidRDefault="00F33CA0" w:rsidP="00F33CA0">
      <w:pPr>
        <w:pStyle w:val="Ingenafstand"/>
        <w:ind w:left="360"/>
      </w:pPr>
      <w:r>
        <w:t>Godkendt uden bemærkninger.</w:t>
      </w:r>
    </w:p>
    <w:p w14:paraId="3C06E7A6" w14:textId="77777777" w:rsidR="00F33CA0" w:rsidRDefault="00F33CA0" w:rsidP="00F33CA0">
      <w:pPr>
        <w:pStyle w:val="Ingenafstand"/>
        <w:ind w:left="360"/>
      </w:pPr>
    </w:p>
    <w:p w14:paraId="6FF1A67D" w14:textId="77777777" w:rsidR="00F33CA0" w:rsidRPr="00CF14A3" w:rsidRDefault="00F33CA0" w:rsidP="00F33CA0">
      <w:pPr>
        <w:pStyle w:val="Ingenafstand"/>
        <w:numPr>
          <w:ilvl w:val="0"/>
          <w:numId w:val="3"/>
        </w:numPr>
        <w:rPr>
          <w:b/>
        </w:rPr>
      </w:pPr>
      <w:r w:rsidRPr="00CF14A3">
        <w:rPr>
          <w:b/>
        </w:rPr>
        <w:t>Beretning fra Styregruppen</w:t>
      </w:r>
    </w:p>
    <w:p w14:paraId="248D0BCA" w14:textId="77777777" w:rsidR="00F33CA0" w:rsidRDefault="00F33CA0" w:rsidP="00F33CA0">
      <w:pPr>
        <w:pStyle w:val="Ingenafstand"/>
        <w:ind w:left="360"/>
      </w:pPr>
      <w:r>
        <w:t>S</w:t>
      </w:r>
      <w:r w:rsidR="00EC473B">
        <w:t>tyregruppen har ikke holdt nogen</w:t>
      </w:r>
      <w:r>
        <w:t xml:space="preserve"> møder. Al kommunikation på mail.</w:t>
      </w:r>
    </w:p>
    <w:p w14:paraId="5209F9F5" w14:textId="77777777" w:rsidR="0091764D" w:rsidRDefault="00F33CA0" w:rsidP="008B2EBF">
      <w:pPr>
        <w:pStyle w:val="Ingenafstand"/>
        <w:ind w:left="360"/>
      </w:pPr>
      <w:r>
        <w:t>Michael: Vi har haft 9 ledige baner i sæsonen. Vores reservation har passet fint.</w:t>
      </w:r>
      <w:r w:rsidR="008B2EBF">
        <w:t xml:space="preserve"> Der er pt 100 spillere i klubben. </w:t>
      </w:r>
      <w:r w:rsidR="0091764D">
        <w:t>Klubmodul kører fint og er en stor (men dyr) hjælp mht</w:t>
      </w:r>
      <w:r w:rsidR="008B2EBF">
        <w:t>.</w:t>
      </w:r>
      <w:r w:rsidR="0091764D">
        <w:t xml:space="preserve"> reservation af baner samt betaling.</w:t>
      </w:r>
    </w:p>
    <w:p w14:paraId="63C700F9" w14:textId="77777777" w:rsidR="00F33CA0" w:rsidRDefault="008B2EBF" w:rsidP="008B2EBF">
      <w:pPr>
        <w:pStyle w:val="Ingenafstand"/>
      </w:pPr>
      <w:r>
        <w:t xml:space="preserve">       </w:t>
      </w:r>
      <w:r w:rsidR="00F33CA0">
        <w:t>Janne: Årets donation (Fladsåprisen 10.000kr) gik i år til Askov Rideskole.</w:t>
      </w:r>
    </w:p>
    <w:p w14:paraId="647D298B" w14:textId="77777777" w:rsidR="00F33CA0" w:rsidRDefault="00F33CA0" w:rsidP="00F33CA0">
      <w:pPr>
        <w:pStyle w:val="Ingenafstand"/>
        <w:ind w:left="360"/>
      </w:pPr>
      <w:r>
        <w:t>Vi donerer igen næste år – for sidste gang, ifølge aftale JHH lavede med Ole Hansen for to år siden.</w:t>
      </w:r>
    </w:p>
    <w:p w14:paraId="30AFB893" w14:textId="77777777" w:rsidR="0091764D" w:rsidRDefault="0091764D" w:rsidP="00F33CA0">
      <w:pPr>
        <w:pStyle w:val="Ingenafstand"/>
        <w:ind w:left="360"/>
      </w:pPr>
    </w:p>
    <w:p w14:paraId="6048BBA3" w14:textId="77777777" w:rsidR="0091764D" w:rsidRPr="00CF14A3" w:rsidRDefault="0091764D" w:rsidP="0091764D">
      <w:pPr>
        <w:pStyle w:val="Ingenafstand"/>
        <w:numPr>
          <w:ilvl w:val="0"/>
          <w:numId w:val="3"/>
        </w:numPr>
        <w:rPr>
          <w:b/>
        </w:rPr>
      </w:pPr>
      <w:r w:rsidRPr="00CF14A3">
        <w:rPr>
          <w:b/>
        </w:rPr>
        <w:t>Regnskab</w:t>
      </w:r>
      <w:r w:rsidR="007478E5">
        <w:rPr>
          <w:b/>
        </w:rPr>
        <w:t xml:space="preserve"> (JHH)</w:t>
      </w:r>
    </w:p>
    <w:p w14:paraId="61534D0E" w14:textId="77777777" w:rsidR="0091764D" w:rsidRDefault="0091764D" w:rsidP="0091764D">
      <w:pPr>
        <w:pStyle w:val="Ingenafstand"/>
        <w:ind w:left="360"/>
      </w:pPr>
      <w:r>
        <w:t>Det underskrevne regnskab blev gennemgået og godkendt.</w:t>
      </w:r>
    </w:p>
    <w:p w14:paraId="53C0010E" w14:textId="77777777" w:rsidR="00EC473B" w:rsidRDefault="00EC473B" w:rsidP="0091764D">
      <w:pPr>
        <w:pStyle w:val="Ingenafstand"/>
        <w:ind w:left="360"/>
      </w:pPr>
      <w:r>
        <w:t>Vi havde i år et underskud på 2732 kr. Dette skyldes nok, at vi har nedsat kontingentet fra 1400kr til 1200kr/bane. Vores formue er 237.908kr. Regnskabet lægges på Klubmodul, så alle spillere har mulighed for at se det.</w:t>
      </w:r>
    </w:p>
    <w:p w14:paraId="07F5504E" w14:textId="77777777" w:rsidR="0091764D" w:rsidRDefault="0091764D" w:rsidP="0091764D">
      <w:pPr>
        <w:pStyle w:val="Ingenafstand"/>
        <w:ind w:left="360"/>
      </w:pPr>
    </w:p>
    <w:p w14:paraId="6916681F" w14:textId="77777777" w:rsidR="0091764D" w:rsidRPr="00CF14A3" w:rsidRDefault="0091764D" w:rsidP="0091764D">
      <w:pPr>
        <w:pStyle w:val="Ingenafstand"/>
        <w:numPr>
          <w:ilvl w:val="0"/>
          <w:numId w:val="3"/>
        </w:numPr>
        <w:rPr>
          <w:b/>
        </w:rPr>
      </w:pPr>
      <w:r w:rsidRPr="00CF14A3">
        <w:rPr>
          <w:b/>
        </w:rPr>
        <w:t>Valg til Styregruppen</w:t>
      </w:r>
    </w:p>
    <w:p w14:paraId="1BA55869" w14:textId="77777777" w:rsidR="0091764D" w:rsidRDefault="0091764D" w:rsidP="0091764D">
      <w:pPr>
        <w:pStyle w:val="Ingenafstand"/>
        <w:ind w:left="360"/>
      </w:pPr>
      <w:r>
        <w:t xml:space="preserve">På valg er Michael Petersen og Ole </w:t>
      </w:r>
      <w:proofErr w:type="spellStart"/>
      <w:r>
        <w:t>Grabas</w:t>
      </w:r>
      <w:proofErr w:type="spellEnd"/>
      <w:r>
        <w:t>. Begge ønskede genvalg.</w:t>
      </w:r>
    </w:p>
    <w:p w14:paraId="313D843E" w14:textId="77777777" w:rsidR="0091764D" w:rsidRDefault="0091764D" w:rsidP="0091764D">
      <w:pPr>
        <w:pStyle w:val="Ingenafstand"/>
        <w:ind w:left="360"/>
      </w:pPr>
      <w:r>
        <w:t>Revisorerne Kirsten Eklund og Gitte Tange Jakobsen blev også genvalgt.</w:t>
      </w:r>
    </w:p>
    <w:p w14:paraId="20071F09" w14:textId="77777777" w:rsidR="0091764D" w:rsidRDefault="0091764D" w:rsidP="0091764D">
      <w:pPr>
        <w:pStyle w:val="Ingenafstand"/>
        <w:ind w:left="360"/>
      </w:pPr>
      <w:r>
        <w:t>De to fremmødte ønskede også valg til bestyrelsen for at varetage opstart af turneringsspillere.</w:t>
      </w:r>
    </w:p>
    <w:p w14:paraId="4C3E4DF2" w14:textId="77777777" w:rsidR="0091764D" w:rsidRDefault="0091764D" w:rsidP="0091764D">
      <w:pPr>
        <w:pStyle w:val="Ingenafstand"/>
        <w:ind w:left="360"/>
      </w:pPr>
      <w:r>
        <w:t>Sebastian Friis Holt og Katja Friis Holt blev hermed valgt til bestyrelsen.</w:t>
      </w:r>
    </w:p>
    <w:p w14:paraId="0D41272A" w14:textId="77777777" w:rsidR="0091764D" w:rsidRDefault="0091764D" w:rsidP="0091764D">
      <w:pPr>
        <w:pStyle w:val="Ingenafstand"/>
        <w:ind w:left="360"/>
      </w:pPr>
      <w:r>
        <w:t>Kassereren JHH ønskede at stoppe som kasserer, da hun ikke længere spiller i klubben.</w:t>
      </w:r>
    </w:p>
    <w:p w14:paraId="17883F77" w14:textId="77777777" w:rsidR="0091764D" w:rsidRDefault="0091764D" w:rsidP="0091764D">
      <w:pPr>
        <w:pStyle w:val="Ingenafstand"/>
        <w:ind w:left="360"/>
      </w:pPr>
      <w:r>
        <w:lastRenderedPageBreak/>
        <w:t>INGEN ønsker at ovetage jobbet, så JHH fortsætter indtil vi finder en afløser. HVORDAN finder vi en ny kasserer??</w:t>
      </w:r>
    </w:p>
    <w:p w14:paraId="60F77D76" w14:textId="77777777" w:rsidR="007823B3" w:rsidRDefault="007823B3" w:rsidP="0091764D">
      <w:pPr>
        <w:pStyle w:val="Ingenafstand"/>
        <w:ind w:left="360"/>
      </w:pPr>
      <w:r>
        <w:t>Vi aftalte at holde et styregruppemøde midt i august, lidt før sæsonstart</w:t>
      </w:r>
      <w:r w:rsidR="008B2EBF">
        <w:t>.</w:t>
      </w:r>
    </w:p>
    <w:p w14:paraId="119511C7" w14:textId="77777777" w:rsidR="00352C12" w:rsidRDefault="00352C12" w:rsidP="0091764D">
      <w:pPr>
        <w:pStyle w:val="Ingenafstand"/>
        <w:ind w:left="360"/>
      </w:pPr>
    </w:p>
    <w:p w14:paraId="1ED7C714" w14:textId="77777777" w:rsidR="00352C12" w:rsidRPr="00CF14A3" w:rsidRDefault="00352C12" w:rsidP="00352C12">
      <w:pPr>
        <w:pStyle w:val="Ingenafstand"/>
        <w:numPr>
          <w:ilvl w:val="0"/>
          <w:numId w:val="3"/>
        </w:numPr>
        <w:rPr>
          <w:b/>
        </w:rPr>
      </w:pPr>
      <w:r w:rsidRPr="00CF14A3">
        <w:rPr>
          <w:b/>
        </w:rPr>
        <w:t>Eventuelt</w:t>
      </w:r>
    </w:p>
    <w:p w14:paraId="56FCFE31" w14:textId="77777777" w:rsidR="00352C12" w:rsidRDefault="00352C12" w:rsidP="00352C12">
      <w:pPr>
        <w:pStyle w:val="Ingenafstand"/>
        <w:ind w:left="360"/>
      </w:pPr>
      <w:r>
        <w:t>En lang snak om opstart af turneringshold</w:t>
      </w:r>
      <w:r w:rsidR="008B2EBF">
        <w:t>:</w:t>
      </w:r>
    </w:p>
    <w:p w14:paraId="42B072EB" w14:textId="77777777" w:rsidR="00352C12" w:rsidRDefault="00352C12" w:rsidP="00352C12">
      <w:pPr>
        <w:pStyle w:val="Ingenafstand"/>
        <w:ind w:left="360"/>
      </w:pPr>
      <w:r>
        <w:t xml:space="preserve">Sebastian kender muligvis nogle stykker, som gerne vil spille turneringer. Vi diskuterede, hvordan Styregruppen får startet det op. Det blev foreslået, at vi kunne leje nogle baner </w:t>
      </w:r>
      <w:r w:rsidR="008B2EBF">
        <w:t>i F</w:t>
      </w:r>
      <w:r>
        <w:t>ladsåhallen i forårssæsonen og tilbyde gratis træning for evt. kommende spillere – for at lokke spillere til.</w:t>
      </w:r>
    </w:p>
    <w:p w14:paraId="06358867" w14:textId="77777777" w:rsidR="00352C12" w:rsidRDefault="00352C12" w:rsidP="00352C12">
      <w:pPr>
        <w:pStyle w:val="Ingenafstand"/>
        <w:ind w:left="360"/>
      </w:pPr>
      <w:r>
        <w:t>Sebastian vil prøve at få en god fjerboldaftale, så der kan tilbydes gratis bolde til spillerne.</w:t>
      </w:r>
    </w:p>
    <w:p w14:paraId="4EBE8187" w14:textId="77777777" w:rsidR="00352C12" w:rsidRDefault="00352C12" w:rsidP="00352C12">
      <w:pPr>
        <w:pStyle w:val="Ingenafstand"/>
        <w:ind w:left="360"/>
      </w:pPr>
      <w:r>
        <w:t xml:space="preserve">På sigt kan vi måske tilbyde motionisterne billigere bolde. </w:t>
      </w:r>
    </w:p>
    <w:p w14:paraId="7D7BF507" w14:textId="77777777" w:rsidR="00352C12" w:rsidRDefault="00352C12" w:rsidP="00352C12">
      <w:pPr>
        <w:pStyle w:val="Ingenafstand"/>
        <w:ind w:left="360"/>
      </w:pPr>
      <w:r>
        <w:t>Vi blev enige om at prøve med et kontingent på 900kr/år for turneringsspillere. Det bliver svært at få disse integreret i Klubmoduls</w:t>
      </w:r>
      <w:r w:rsidR="00CF14A3">
        <w:t xml:space="preserve"> system, som er baseret på motionsspillere. Vi arbejder videre på at finde en nem løsning.</w:t>
      </w:r>
    </w:p>
    <w:p w14:paraId="1773F758" w14:textId="77777777" w:rsidR="00CF14A3" w:rsidRDefault="00CF14A3" w:rsidP="00352C12">
      <w:pPr>
        <w:pStyle w:val="Ingenafstand"/>
        <w:ind w:left="360"/>
      </w:pPr>
      <w:r>
        <w:t>Sebastian ønskede 2 hele baner i to timer 2 gange om ugen. Det kan også blive en udfordring, hvis det ikke skal gå ud over motionisternes spilletider. Michael og Sebastian prøver at finde en løsning.</w:t>
      </w:r>
    </w:p>
    <w:p w14:paraId="56E4B0BA" w14:textId="77777777" w:rsidR="00CF14A3" w:rsidRDefault="00CF14A3" w:rsidP="00352C12">
      <w:pPr>
        <w:pStyle w:val="Ingenafstand"/>
        <w:ind w:left="360"/>
      </w:pPr>
    </w:p>
    <w:p w14:paraId="1E5CAD88" w14:textId="77777777" w:rsidR="00CF14A3" w:rsidRDefault="007823B3" w:rsidP="00352C12">
      <w:pPr>
        <w:pStyle w:val="Ingenafstand"/>
        <w:ind w:left="360"/>
      </w:pPr>
      <w:r>
        <w:t>Før generalforsamling</w:t>
      </w:r>
      <w:r w:rsidR="008B2EBF">
        <w:t>en</w:t>
      </w:r>
      <w:r>
        <w:t xml:space="preserve"> gik Styregruppen en rundtur i hallen. </w:t>
      </w:r>
    </w:p>
    <w:p w14:paraId="647A0BB4" w14:textId="77777777" w:rsidR="007823B3" w:rsidRDefault="007823B3" w:rsidP="00352C12">
      <w:pPr>
        <w:pStyle w:val="Ingenafstand"/>
        <w:ind w:left="360"/>
      </w:pPr>
      <w:r>
        <w:t>Vi konstaterede, at Korskildehallen i lighed med sidste år ser forfærdelig ud.</w:t>
      </w:r>
    </w:p>
    <w:p w14:paraId="391FD54D" w14:textId="77777777" w:rsidR="007823B3" w:rsidRDefault="007823B3" w:rsidP="00352C12">
      <w:pPr>
        <w:pStyle w:val="Ingenafstand"/>
        <w:ind w:left="360"/>
      </w:pPr>
      <w:r>
        <w:t xml:space="preserve">Dørene er ramponerede og halgulvet stadig fuld af pletter. </w:t>
      </w:r>
    </w:p>
    <w:p w14:paraId="1546CDCE" w14:textId="77777777" w:rsidR="007823B3" w:rsidRDefault="007823B3" w:rsidP="00352C12">
      <w:pPr>
        <w:pStyle w:val="Ingenafstand"/>
        <w:ind w:left="360"/>
      </w:pPr>
      <w:r>
        <w:t>Et toilet i dameomklædningen er stadig ikke funktionelt – det samme var gældende sidste år!</w:t>
      </w:r>
    </w:p>
    <w:p w14:paraId="585221B7" w14:textId="77777777" w:rsidR="007823B3" w:rsidRDefault="007823B3" w:rsidP="007823B3">
      <w:pPr>
        <w:pStyle w:val="Ingenafstand"/>
        <w:ind w:left="360"/>
      </w:pPr>
      <w:r>
        <w:t>Cafeteria-området er meget lidt indbydende. Trist og kedeligt og fremstår ”snusket”.</w:t>
      </w:r>
    </w:p>
    <w:p w14:paraId="61E44710" w14:textId="77777777" w:rsidR="007823B3" w:rsidRDefault="007823B3" w:rsidP="007823B3">
      <w:pPr>
        <w:pStyle w:val="Ingenafstand"/>
        <w:ind w:left="360"/>
      </w:pPr>
    </w:p>
    <w:p w14:paraId="0D872BFF" w14:textId="77777777" w:rsidR="007823B3" w:rsidRDefault="007823B3" w:rsidP="00352C12">
      <w:pPr>
        <w:pStyle w:val="Ingenafstand"/>
        <w:ind w:left="360"/>
      </w:pPr>
      <w:r>
        <w:t>Korskildehallen er på ingen måder indbydende og ligner noget, der har været i forfald i 10 år. Det gælder udvendigt som indvendigt.</w:t>
      </w:r>
    </w:p>
    <w:p w14:paraId="15AFA0CB" w14:textId="77777777" w:rsidR="007823B3" w:rsidRDefault="007823B3" w:rsidP="00352C12">
      <w:pPr>
        <w:pStyle w:val="Ingenafstand"/>
        <w:ind w:left="360"/>
      </w:pPr>
      <w:r>
        <w:t>En tendens der er sørgelig for ”Udkants-Næstved”.</w:t>
      </w:r>
    </w:p>
    <w:p w14:paraId="0DB84658" w14:textId="77777777" w:rsidR="007823B3" w:rsidRDefault="007823B3" w:rsidP="00352C12">
      <w:pPr>
        <w:pStyle w:val="Ingenafstand"/>
        <w:ind w:left="360"/>
      </w:pPr>
    </w:p>
    <w:p w14:paraId="716F5317" w14:textId="77777777" w:rsidR="007823B3" w:rsidRDefault="007823B3" w:rsidP="00352C12">
      <w:pPr>
        <w:pStyle w:val="Ingenafstand"/>
        <w:ind w:left="360"/>
      </w:pPr>
      <w:r>
        <w:t>Referent</w:t>
      </w:r>
    </w:p>
    <w:p w14:paraId="56D3913D" w14:textId="77777777" w:rsidR="007823B3" w:rsidRDefault="007823B3" w:rsidP="00542DFA">
      <w:pPr>
        <w:pStyle w:val="Overskrift2"/>
      </w:pPr>
      <w:r>
        <w:t xml:space="preserve">Janne </w:t>
      </w:r>
      <w:bookmarkStart w:id="0" w:name="_GoBack"/>
      <w:bookmarkEnd w:id="0"/>
      <w:r>
        <w:t>Holm Hansen</w:t>
      </w:r>
    </w:p>
    <w:p w14:paraId="0D77C2FB" w14:textId="77777777" w:rsidR="007823B3" w:rsidRDefault="007823B3" w:rsidP="00352C12">
      <w:pPr>
        <w:pStyle w:val="Ingenafstand"/>
        <w:ind w:left="360"/>
      </w:pPr>
      <w:r>
        <w:t>23.03.19</w:t>
      </w:r>
    </w:p>
    <w:p w14:paraId="467FC74A" w14:textId="77777777" w:rsidR="0038165E" w:rsidRDefault="0038165E" w:rsidP="00352C12">
      <w:pPr>
        <w:pStyle w:val="Ingenafstand"/>
        <w:ind w:left="360"/>
      </w:pPr>
    </w:p>
    <w:sectPr w:rsidR="003816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0284"/>
    <w:multiLevelType w:val="hybridMultilevel"/>
    <w:tmpl w:val="23E20E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61B6"/>
    <w:multiLevelType w:val="hybridMultilevel"/>
    <w:tmpl w:val="871E28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710"/>
    <w:multiLevelType w:val="hybridMultilevel"/>
    <w:tmpl w:val="92847DC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FD"/>
    <w:rsid w:val="000C63FD"/>
    <w:rsid w:val="00352C12"/>
    <w:rsid w:val="0038165E"/>
    <w:rsid w:val="00542DFA"/>
    <w:rsid w:val="0070589F"/>
    <w:rsid w:val="007478E5"/>
    <w:rsid w:val="007823B3"/>
    <w:rsid w:val="008B2EBF"/>
    <w:rsid w:val="008E726E"/>
    <w:rsid w:val="0091764D"/>
    <w:rsid w:val="009C7710"/>
    <w:rsid w:val="00CF14A3"/>
    <w:rsid w:val="00EC473B"/>
    <w:rsid w:val="00F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1B9E"/>
  <w15:docId w15:val="{900E1E73-8975-49EC-A1D8-F71EF1E5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2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63FD"/>
    <w:pPr>
      <w:ind w:left="720"/>
      <w:contextualSpacing/>
    </w:pPr>
  </w:style>
  <w:style w:type="paragraph" w:styleId="Ingenafstand">
    <w:name w:val="No Spacing"/>
    <w:uiPriority w:val="1"/>
    <w:qFormat/>
    <w:rsid w:val="000C63F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6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2D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Fladså Badminton</cp:lastModifiedBy>
  <cp:revision>2</cp:revision>
  <cp:lastPrinted>2019-03-24T09:16:00Z</cp:lastPrinted>
  <dcterms:created xsi:type="dcterms:W3CDTF">2019-03-25T18:36:00Z</dcterms:created>
  <dcterms:modified xsi:type="dcterms:W3CDTF">2019-03-25T18:36:00Z</dcterms:modified>
</cp:coreProperties>
</file>